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D545B" w14:textId="77777777" w:rsidR="00176FE2" w:rsidRPr="00925ED0" w:rsidRDefault="005F28CB" w:rsidP="00176FE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925ED0">
        <w:rPr>
          <w:rFonts w:asciiTheme="minorHAnsi" w:hAnsiTheme="minorHAnsi"/>
          <w:b/>
          <w:bCs/>
        </w:rPr>
        <w:t xml:space="preserve">SECOORA Members’ and Member Representatives’ </w:t>
      </w:r>
    </w:p>
    <w:p w14:paraId="6609C81A" w14:textId="77777777" w:rsidR="00B503D8" w:rsidRPr="00925ED0" w:rsidRDefault="005F28CB" w:rsidP="00176FE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925ED0">
        <w:rPr>
          <w:rFonts w:asciiTheme="minorHAnsi" w:hAnsiTheme="minorHAnsi"/>
          <w:b/>
          <w:bCs/>
        </w:rPr>
        <w:t>Annual Conflict of Interest Statement</w:t>
      </w:r>
    </w:p>
    <w:p w14:paraId="204E6B42" w14:textId="77777777" w:rsidR="00176FE2" w:rsidRPr="00925ED0" w:rsidRDefault="004F2F87" w:rsidP="00B503D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B7594B8" w14:textId="77777777" w:rsidR="00176FE2" w:rsidRPr="00925ED0" w:rsidRDefault="004F2F87" w:rsidP="00B503D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8D75D90" w14:textId="77777777" w:rsidR="00B503D8" w:rsidRPr="00925ED0" w:rsidRDefault="005F28CB" w:rsidP="00B503D8">
      <w:p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Name: ________________________________________________</w:t>
      </w:r>
    </w:p>
    <w:p w14:paraId="292D4DEE" w14:textId="77777777" w:rsidR="00176FE2" w:rsidRPr="00925ED0" w:rsidRDefault="004F2F87" w:rsidP="00B503D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A137D86" w14:textId="77777777" w:rsidR="00B503D8" w:rsidRPr="00925ED0" w:rsidRDefault="005F28CB" w:rsidP="00B503D8">
      <w:p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Title / Position: _________________________________________</w:t>
      </w:r>
    </w:p>
    <w:p w14:paraId="68C36441" w14:textId="77777777" w:rsidR="00176FE2" w:rsidRPr="00925ED0" w:rsidRDefault="004F2F87" w:rsidP="00B503D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AEA0501" w14:textId="77777777" w:rsidR="00B503D8" w:rsidRPr="00925ED0" w:rsidRDefault="005F28CB" w:rsidP="00B503D8">
      <w:p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Employer: _____________________________________________</w:t>
      </w:r>
    </w:p>
    <w:p w14:paraId="6ECEC6B6" w14:textId="77777777" w:rsidR="00176FE2" w:rsidRPr="00925ED0" w:rsidRDefault="004F2F87" w:rsidP="00B503D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0DAA1BAC" w14:textId="76F73EEA" w:rsidR="00925ED0" w:rsidRPr="00925ED0" w:rsidRDefault="008D0479" w:rsidP="00B503D8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NOTE: As of January 2019, a</w:t>
      </w:r>
      <w:r w:rsidR="00925ED0" w:rsidRPr="00925ED0">
        <w:rPr>
          <w:rFonts w:asciiTheme="minorHAnsi" w:hAnsiTheme="minorHAnsi" w:cstheme="minorHAnsi"/>
          <w:b/>
        </w:rPr>
        <w:t>nyone who wishes to be a member of the SECOORA board shall be ineligible to receive or apply for SECOORA funding for science and/or educational-outreach investigations, other than reimbursement for travel for acting on behalf of SECOORA, effective July 1, 2019.</w:t>
      </w:r>
    </w:p>
    <w:p w14:paraId="51F44A28" w14:textId="77777777" w:rsidR="00925ED0" w:rsidRDefault="00925ED0" w:rsidP="00B503D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3CDD4F9" w14:textId="77777777" w:rsidR="00925ED0" w:rsidRPr="00925ED0" w:rsidRDefault="00925ED0" w:rsidP="00B503D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A701246" w14:textId="77777777" w:rsidR="00B503D8" w:rsidRPr="00925ED0" w:rsidRDefault="005F28CB" w:rsidP="00B503D8">
      <w:p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 xml:space="preserve">I affirm the following, on behalf of </w:t>
      </w:r>
      <w:proofErr w:type="gramStart"/>
      <w:r w:rsidRPr="00925ED0">
        <w:rPr>
          <w:rFonts w:asciiTheme="minorHAnsi" w:hAnsiTheme="minorHAnsi"/>
        </w:rPr>
        <w:t>myself and the Member</w:t>
      </w:r>
      <w:proofErr w:type="gramEnd"/>
      <w:r w:rsidRPr="00925ED0">
        <w:rPr>
          <w:rFonts w:asciiTheme="minorHAnsi" w:hAnsiTheme="minorHAnsi"/>
        </w:rPr>
        <w:t xml:space="preserve"> I represent:</w:t>
      </w:r>
    </w:p>
    <w:p w14:paraId="2879DBA7" w14:textId="77777777" w:rsidR="00176FE2" w:rsidRPr="00925ED0" w:rsidRDefault="004F2F87" w:rsidP="00B503D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5EC4F70" w14:textId="77777777" w:rsidR="00B503D8" w:rsidRPr="00925ED0" w:rsidRDefault="005F28CB" w:rsidP="00176F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I have received a copy of the SECOORA Conflicts of Interest Policy. _________ (</w:t>
      </w:r>
      <w:proofErr w:type="gramStart"/>
      <w:r w:rsidRPr="00925ED0">
        <w:rPr>
          <w:rFonts w:asciiTheme="minorHAnsi" w:hAnsiTheme="minorHAnsi"/>
        </w:rPr>
        <w:t>initial</w:t>
      </w:r>
      <w:proofErr w:type="gramEnd"/>
      <w:r w:rsidRPr="00925ED0">
        <w:rPr>
          <w:rFonts w:asciiTheme="minorHAnsi" w:hAnsiTheme="minorHAnsi"/>
        </w:rPr>
        <w:t>)</w:t>
      </w:r>
    </w:p>
    <w:p w14:paraId="35B05740" w14:textId="77777777" w:rsidR="00176FE2" w:rsidRPr="00925ED0" w:rsidRDefault="004F2F87" w:rsidP="00B503D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9100ABD" w14:textId="77777777" w:rsidR="00B503D8" w:rsidRPr="00925ED0" w:rsidRDefault="005F28CB" w:rsidP="00176F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I have read and understand the policy. _________ (</w:t>
      </w:r>
      <w:proofErr w:type="gramStart"/>
      <w:r w:rsidRPr="00925ED0">
        <w:rPr>
          <w:rFonts w:asciiTheme="minorHAnsi" w:hAnsiTheme="minorHAnsi"/>
        </w:rPr>
        <w:t>initial</w:t>
      </w:r>
      <w:proofErr w:type="gramEnd"/>
      <w:r w:rsidRPr="00925ED0">
        <w:rPr>
          <w:rFonts w:asciiTheme="minorHAnsi" w:hAnsiTheme="minorHAnsi"/>
        </w:rPr>
        <w:t>)</w:t>
      </w:r>
    </w:p>
    <w:p w14:paraId="0778E25C" w14:textId="77777777" w:rsidR="00176FE2" w:rsidRPr="00925ED0" w:rsidRDefault="004F2F87" w:rsidP="00176FE2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39093E7" w14:textId="77777777" w:rsidR="00B503D8" w:rsidRPr="00925ED0" w:rsidRDefault="005F28CB" w:rsidP="00176F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925ED0">
        <w:rPr>
          <w:rFonts w:asciiTheme="minorHAnsi" w:hAnsiTheme="minorHAnsi"/>
        </w:rPr>
        <w:t>I and the Member institution I represent</w:t>
      </w:r>
      <w:proofErr w:type="gramEnd"/>
      <w:r w:rsidRPr="00925ED0">
        <w:rPr>
          <w:rFonts w:asciiTheme="minorHAnsi" w:hAnsiTheme="minorHAnsi"/>
        </w:rPr>
        <w:t xml:space="preserve"> agree to comply with the policy. _________ (</w:t>
      </w:r>
      <w:proofErr w:type="gramStart"/>
      <w:r w:rsidRPr="00925ED0">
        <w:rPr>
          <w:rFonts w:asciiTheme="minorHAnsi" w:hAnsiTheme="minorHAnsi"/>
        </w:rPr>
        <w:t>initial</w:t>
      </w:r>
      <w:proofErr w:type="gramEnd"/>
      <w:r w:rsidRPr="00925ED0">
        <w:rPr>
          <w:rFonts w:asciiTheme="minorHAnsi" w:hAnsiTheme="minorHAnsi"/>
        </w:rPr>
        <w:t>)</w:t>
      </w:r>
    </w:p>
    <w:p w14:paraId="1C86CC67" w14:textId="77777777" w:rsidR="00176FE2" w:rsidRPr="00925ED0" w:rsidRDefault="004F2F87" w:rsidP="00176FE2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A5C49D4" w14:textId="77777777" w:rsidR="00B503D8" w:rsidRPr="00925ED0" w:rsidRDefault="005F28CB" w:rsidP="00176F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 xml:space="preserve">I have disclosed all </w:t>
      </w:r>
      <w:proofErr w:type="spellStart"/>
      <w:r w:rsidRPr="00925ED0">
        <w:rPr>
          <w:rFonts w:asciiTheme="minorHAnsi" w:hAnsiTheme="minorHAnsi"/>
        </w:rPr>
        <w:t>Disclosable</w:t>
      </w:r>
      <w:proofErr w:type="spellEnd"/>
      <w:r w:rsidRPr="00925ED0">
        <w:rPr>
          <w:rFonts w:asciiTheme="minorHAnsi" w:hAnsiTheme="minorHAnsi"/>
        </w:rPr>
        <w:t xml:space="preserve"> Interests that existed on or before the date of this statement. _________ (</w:t>
      </w:r>
      <w:proofErr w:type="gramStart"/>
      <w:r w:rsidRPr="00925ED0">
        <w:rPr>
          <w:rFonts w:asciiTheme="minorHAnsi" w:hAnsiTheme="minorHAnsi"/>
        </w:rPr>
        <w:t>initial</w:t>
      </w:r>
      <w:proofErr w:type="gramEnd"/>
      <w:r w:rsidRPr="00925ED0">
        <w:rPr>
          <w:rFonts w:asciiTheme="minorHAnsi" w:hAnsiTheme="minorHAnsi"/>
        </w:rPr>
        <w:t>)</w:t>
      </w:r>
    </w:p>
    <w:p w14:paraId="418955FB" w14:textId="77777777" w:rsidR="00176FE2" w:rsidRPr="00925ED0" w:rsidRDefault="004F2F87" w:rsidP="00B503D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CB463B6" w14:textId="77777777" w:rsidR="00B503D8" w:rsidRPr="00925ED0" w:rsidRDefault="005F28CB" w:rsidP="00B503D8">
      <w:p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  <w:b/>
          <w:u w:val="single"/>
        </w:rPr>
        <w:t>Disclosures</w:t>
      </w:r>
      <w:r w:rsidRPr="00925ED0">
        <w:rPr>
          <w:rFonts w:asciiTheme="minorHAnsi" w:hAnsiTheme="minorHAnsi"/>
        </w:rPr>
        <w:t>:</w:t>
      </w:r>
    </w:p>
    <w:p w14:paraId="3F621BAD" w14:textId="77777777" w:rsidR="00B503D8" w:rsidRPr="00925ED0" w:rsidRDefault="005F28CB" w:rsidP="00176FE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Do you or the Member you represent, directly or indirectly, through personal, business, investment, family or domestic partner, have:</w:t>
      </w:r>
    </w:p>
    <w:p w14:paraId="31CC9E88" w14:textId="77777777" w:rsidR="00B503D8" w:rsidRPr="00925ED0" w:rsidRDefault="005F28CB" w:rsidP="00176FE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An ownership or investment interest in any entity with which SECOORA has a transaction or arrangement? If yes, explain: ___________________</w:t>
      </w:r>
    </w:p>
    <w:p w14:paraId="11EA835A" w14:textId="77777777" w:rsidR="00176FE2" w:rsidRPr="00925ED0" w:rsidRDefault="005F28CB" w:rsidP="00176FE2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__________________________________________________________</w:t>
      </w:r>
    </w:p>
    <w:p w14:paraId="6CBDD328" w14:textId="77777777" w:rsidR="00176FE2" w:rsidRPr="00925ED0" w:rsidRDefault="005F28CB" w:rsidP="00176FE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A compensation arrangement with SECOORA or with any entity or individual with which SECOORA has a transaction or arrangement (including employment)? If yes, explain: ___________________</w:t>
      </w:r>
    </w:p>
    <w:p w14:paraId="495A9FF7" w14:textId="77777777" w:rsidR="00176FE2" w:rsidRPr="00925ED0" w:rsidRDefault="005F28CB" w:rsidP="00176FE2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__________________________________________________________</w:t>
      </w:r>
    </w:p>
    <w:p w14:paraId="34B79914" w14:textId="77777777" w:rsidR="00176FE2" w:rsidRPr="00925ED0" w:rsidRDefault="005F28CB" w:rsidP="00A03DF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A potential ownership or investment interest in, or compensation arrangement with, any entity or individual with which SECOORA contemplates negotiating a transaction or arrangement? If yes, explain: ____________________________________________________________</w:t>
      </w:r>
    </w:p>
    <w:p w14:paraId="02785FA6" w14:textId="77777777" w:rsidR="00B503D8" w:rsidRPr="00925ED0" w:rsidRDefault="005F28CB" w:rsidP="00A03DF2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lastRenderedPageBreak/>
        <w:t>Involvement in any project sponsored or supported by SECOORA, including but not limited to:</w:t>
      </w:r>
    </w:p>
    <w:p w14:paraId="5EFA0C70" w14:textId="77777777" w:rsidR="00176FE2" w:rsidRPr="00925ED0" w:rsidRDefault="005F28CB" w:rsidP="00B503D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925ED0">
        <w:rPr>
          <w:rFonts w:asciiTheme="minorHAnsi" w:hAnsiTheme="minorHAnsi"/>
        </w:rPr>
        <w:t>applying</w:t>
      </w:r>
      <w:proofErr w:type="gramEnd"/>
      <w:r w:rsidRPr="00925ED0">
        <w:rPr>
          <w:rFonts w:asciiTheme="minorHAnsi" w:hAnsiTheme="minorHAnsi"/>
        </w:rPr>
        <w:t xml:space="preserve"> for, or preparing any proposal for, any award or contract from SECOORA, on behalf of yourself or any organization with which you are affiliated; and</w:t>
      </w:r>
    </w:p>
    <w:p w14:paraId="39BC1A2E" w14:textId="77777777" w:rsidR="00176FE2" w:rsidRPr="00925ED0" w:rsidRDefault="005F28CB" w:rsidP="00B503D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925ED0">
        <w:rPr>
          <w:rFonts w:asciiTheme="minorHAnsi" w:hAnsiTheme="minorHAnsi"/>
        </w:rPr>
        <w:t>evaluating</w:t>
      </w:r>
      <w:proofErr w:type="gramEnd"/>
      <w:r w:rsidRPr="00925ED0">
        <w:rPr>
          <w:rFonts w:asciiTheme="minorHAnsi" w:hAnsiTheme="minorHAnsi"/>
        </w:rPr>
        <w:t xml:space="preserve"> any application or proposal with respect to which any organization with which you are affiliated has submitted, or is considering submitting, to SECOORA?</w:t>
      </w:r>
    </w:p>
    <w:p w14:paraId="00451A00" w14:textId="77777777" w:rsidR="00A03DF2" w:rsidRPr="00925ED0" w:rsidRDefault="005F28CB" w:rsidP="00A03DF2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If yes, explain</w:t>
      </w:r>
      <w:proofErr w:type="gramStart"/>
      <w:r w:rsidRPr="00925ED0">
        <w:rPr>
          <w:rFonts w:asciiTheme="minorHAnsi" w:hAnsiTheme="minorHAnsi"/>
        </w:rPr>
        <w:t>:_</w:t>
      </w:r>
      <w:proofErr w:type="gramEnd"/>
      <w:r w:rsidRPr="00925ED0">
        <w:rPr>
          <w:rFonts w:asciiTheme="minorHAnsi" w:hAnsiTheme="minorHAnsi"/>
        </w:rPr>
        <w:t>_______________________________________________</w:t>
      </w:r>
    </w:p>
    <w:p w14:paraId="760329D2" w14:textId="77777777" w:rsidR="00176FE2" w:rsidRPr="00925ED0" w:rsidRDefault="005F28CB" w:rsidP="00A03DF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Involvement on behalf of any entity in the preparation of any proposal, bid or application for any contract or grant in competition with SECOORA?</w:t>
      </w:r>
    </w:p>
    <w:p w14:paraId="7268437D" w14:textId="77777777" w:rsidR="00A03DF2" w:rsidRPr="00925ED0" w:rsidRDefault="005F28CB" w:rsidP="00A03DF2">
      <w:pPr>
        <w:autoSpaceDE w:val="0"/>
        <w:autoSpaceDN w:val="0"/>
        <w:adjustRightInd w:val="0"/>
        <w:ind w:left="720" w:firstLine="72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If yes, explain: ______________________________________________</w:t>
      </w:r>
    </w:p>
    <w:p w14:paraId="24F217B6" w14:textId="77777777" w:rsidR="00A03DF2" w:rsidRPr="00925ED0" w:rsidRDefault="004F2F87" w:rsidP="00A03DF2">
      <w:pPr>
        <w:autoSpaceDE w:val="0"/>
        <w:autoSpaceDN w:val="0"/>
        <w:adjustRightInd w:val="0"/>
        <w:ind w:left="720" w:firstLine="720"/>
        <w:rPr>
          <w:rFonts w:asciiTheme="minorHAnsi" w:hAnsiTheme="minorHAnsi"/>
        </w:rPr>
      </w:pPr>
    </w:p>
    <w:p w14:paraId="768459FC" w14:textId="77777777" w:rsidR="00A03DF2" w:rsidRPr="00925ED0" w:rsidRDefault="005F28CB" w:rsidP="00A03DF2">
      <w:pPr>
        <w:pStyle w:val="ListParagraph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Does your institution hold a subcontract or cooperative agreement directly from SECOORA? If yes, please describe</w:t>
      </w:r>
      <w:proofErr w:type="gramStart"/>
      <w:r w:rsidRPr="00925ED0">
        <w:rPr>
          <w:rFonts w:asciiTheme="minorHAnsi" w:hAnsiTheme="minorHAnsi"/>
        </w:rPr>
        <w:t>:_</w:t>
      </w:r>
      <w:proofErr w:type="gramEnd"/>
      <w:r w:rsidRPr="00925ED0">
        <w:rPr>
          <w:rFonts w:asciiTheme="minorHAnsi" w:hAnsiTheme="minorHAnsi"/>
        </w:rPr>
        <w:t>_________________________________</w:t>
      </w:r>
    </w:p>
    <w:p w14:paraId="4E7D1394" w14:textId="77777777" w:rsidR="00276381" w:rsidRPr="00925ED0" w:rsidRDefault="004F2F87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2F64F87F" w14:textId="77777777" w:rsidR="00A03DF2" w:rsidRPr="00925ED0" w:rsidRDefault="005F28CB" w:rsidP="00A03DF2">
      <w:pPr>
        <w:pStyle w:val="ListParagraph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Does your institution hold a subcontract or cooperative agreement from another institution that has a subcontract or cooperative agreement from SECOORA? If yes, please describe: If yes, please describe: _____________________________</w:t>
      </w:r>
    </w:p>
    <w:p w14:paraId="4F9DF0E9" w14:textId="77777777" w:rsidR="00276381" w:rsidRPr="00925ED0" w:rsidRDefault="004F2F87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792FED23" w14:textId="77777777" w:rsidR="00276381" w:rsidRPr="00925ED0" w:rsidRDefault="005F28CB" w:rsidP="00276381">
      <w:pPr>
        <w:pStyle w:val="ListParagraph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Do you hold any professional, business or volunteer positions or responsibilities that could give rise to conflicts of interest with your positions as a SECOORA member? If yes, please describe: _____________________________________</w:t>
      </w:r>
    </w:p>
    <w:p w14:paraId="3EA95765" w14:textId="77777777" w:rsidR="00276381" w:rsidRPr="00925ED0" w:rsidRDefault="004F2F87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018A84F4" w14:textId="77777777" w:rsidR="00276381" w:rsidRPr="00925ED0" w:rsidRDefault="004F2F87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3A1B2E27" w14:textId="77777777" w:rsidR="00276381" w:rsidRPr="00925ED0" w:rsidRDefault="004F2F87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3FC659C6" w14:textId="77777777" w:rsidR="00276381" w:rsidRPr="00925ED0" w:rsidRDefault="005F28CB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Signature: _____________________</w:t>
      </w:r>
    </w:p>
    <w:p w14:paraId="376ECA6F" w14:textId="77777777" w:rsidR="00276381" w:rsidRPr="00925ED0" w:rsidRDefault="004F2F87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3058E56F" w14:textId="77777777" w:rsidR="00276381" w:rsidRPr="00925ED0" w:rsidRDefault="005F28CB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925ED0">
        <w:rPr>
          <w:rFonts w:asciiTheme="minorHAnsi" w:hAnsiTheme="minorHAnsi"/>
        </w:rPr>
        <w:t>Date: _________________________</w:t>
      </w:r>
    </w:p>
    <w:p w14:paraId="5D669662" w14:textId="77777777" w:rsidR="00276381" w:rsidRPr="00925ED0" w:rsidRDefault="004F2F87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43A41D3F" w14:textId="77777777" w:rsidR="00276381" w:rsidRPr="00925ED0" w:rsidRDefault="004F2F87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0A02C618" w14:textId="77777777" w:rsidR="00276381" w:rsidRPr="00925ED0" w:rsidRDefault="004F2F87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27762FC8" w14:textId="77777777" w:rsidR="00276381" w:rsidRPr="00925ED0" w:rsidRDefault="004F2F87" w:rsidP="0027638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7C13D3CF" w14:textId="77777777" w:rsidR="00276381" w:rsidRPr="00925ED0" w:rsidRDefault="004F2F87" w:rsidP="00276381">
      <w:pPr>
        <w:jc w:val="center"/>
        <w:rPr>
          <w:rFonts w:asciiTheme="minorHAnsi" w:hAnsiTheme="minorHAnsi"/>
        </w:rPr>
      </w:pPr>
    </w:p>
    <w:p w14:paraId="1FB1A955" w14:textId="77777777" w:rsidR="00276381" w:rsidRPr="00925ED0" w:rsidRDefault="004F2F87" w:rsidP="00276381">
      <w:pPr>
        <w:jc w:val="center"/>
        <w:rPr>
          <w:rFonts w:asciiTheme="minorHAnsi" w:hAnsiTheme="minorHAnsi"/>
        </w:rPr>
      </w:pPr>
    </w:p>
    <w:p w14:paraId="7DB9E28A" w14:textId="77777777" w:rsidR="00276381" w:rsidRPr="00925ED0" w:rsidRDefault="004F2F87" w:rsidP="00276381">
      <w:pPr>
        <w:jc w:val="center"/>
        <w:rPr>
          <w:rFonts w:asciiTheme="minorHAnsi" w:hAnsiTheme="minorHAnsi"/>
        </w:rPr>
      </w:pPr>
    </w:p>
    <w:sectPr w:rsidR="00276381" w:rsidRPr="00925ED0" w:rsidSect="00F95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5EE31" w14:textId="77777777" w:rsidR="005F28CB" w:rsidRDefault="005F28CB" w:rsidP="00D24F3B">
      <w:r>
        <w:separator/>
      </w:r>
    </w:p>
  </w:endnote>
  <w:endnote w:type="continuationSeparator" w:id="0">
    <w:p w14:paraId="6F192B26" w14:textId="77777777" w:rsidR="005F28CB" w:rsidRDefault="005F28CB" w:rsidP="00D2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56709" w14:textId="77777777" w:rsidR="00D24F3B" w:rsidRDefault="004F2F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966BE" w14:textId="77777777" w:rsidR="00D24F3B" w:rsidRDefault="004F2F8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14700" w14:textId="77777777" w:rsidR="00D24F3B" w:rsidRDefault="004F2F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4BEF8" w14:textId="77777777" w:rsidR="005F28CB" w:rsidRDefault="005F28CB" w:rsidP="00D24F3B">
      <w:r>
        <w:separator/>
      </w:r>
    </w:p>
  </w:footnote>
  <w:footnote w:type="continuationSeparator" w:id="0">
    <w:p w14:paraId="5BFB61CE" w14:textId="77777777" w:rsidR="005F28CB" w:rsidRDefault="005F28CB" w:rsidP="00D24F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43772" w14:textId="77777777" w:rsidR="00D24F3B" w:rsidRDefault="004F2F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74598" w14:textId="77777777" w:rsidR="00D24F3B" w:rsidRDefault="004F2F8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7B705" w14:textId="77777777" w:rsidR="00D24F3B" w:rsidRDefault="004F2F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18A"/>
    <w:multiLevelType w:val="hybridMultilevel"/>
    <w:tmpl w:val="29B6B14E"/>
    <w:lvl w:ilvl="0" w:tplc="7F9AD27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4509"/>
    <w:multiLevelType w:val="hybridMultilevel"/>
    <w:tmpl w:val="10E4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EA28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29AED2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7DBB"/>
    <w:multiLevelType w:val="hybridMultilevel"/>
    <w:tmpl w:val="6520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E0944"/>
    <w:multiLevelType w:val="hybridMultilevel"/>
    <w:tmpl w:val="48542516"/>
    <w:lvl w:ilvl="0" w:tplc="9BE6663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F301F26"/>
    <w:multiLevelType w:val="hybridMultilevel"/>
    <w:tmpl w:val="03F2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2ADC4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42671"/>
    <w:multiLevelType w:val="hybridMultilevel"/>
    <w:tmpl w:val="E9E6C82A"/>
    <w:lvl w:ilvl="0" w:tplc="9BE6663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6EF153C2"/>
    <w:multiLevelType w:val="hybridMultilevel"/>
    <w:tmpl w:val="FE1E4A2E"/>
    <w:lvl w:ilvl="0" w:tplc="9BE6663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D8"/>
    <w:rsid w:val="000C2D85"/>
    <w:rsid w:val="004F2F87"/>
    <w:rsid w:val="005F28CB"/>
    <w:rsid w:val="00672C8D"/>
    <w:rsid w:val="008D0479"/>
    <w:rsid w:val="00925ED0"/>
    <w:rsid w:val="00947BF3"/>
    <w:rsid w:val="00B50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74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FE2"/>
    <w:pPr>
      <w:ind w:left="720"/>
      <w:contextualSpacing/>
    </w:pPr>
  </w:style>
  <w:style w:type="paragraph" w:styleId="Header">
    <w:name w:val="header"/>
    <w:basedOn w:val="Normal"/>
    <w:link w:val="HeaderChar"/>
    <w:rsid w:val="00D24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F3B"/>
    <w:rPr>
      <w:sz w:val="24"/>
      <w:szCs w:val="24"/>
    </w:rPr>
  </w:style>
  <w:style w:type="paragraph" w:styleId="Footer">
    <w:name w:val="footer"/>
    <w:basedOn w:val="Normal"/>
    <w:link w:val="FooterChar"/>
    <w:rsid w:val="00D24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F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FE2"/>
    <w:pPr>
      <w:ind w:left="720"/>
      <w:contextualSpacing/>
    </w:pPr>
  </w:style>
  <w:style w:type="paragraph" w:styleId="Header">
    <w:name w:val="header"/>
    <w:basedOn w:val="Normal"/>
    <w:link w:val="HeaderChar"/>
    <w:rsid w:val="00D24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F3B"/>
    <w:rPr>
      <w:sz w:val="24"/>
      <w:szCs w:val="24"/>
    </w:rPr>
  </w:style>
  <w:style w:type="paragraph" w:styleId="Footer">
    <w:name w:val="footer"/>
    <w:basedOn w:val="Normal"/>
    <w:link w:val="FooterChar"/>
    <w:rsid w:val="00D24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F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Macintosh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lsanders</dc:creator>
  <cp:lastModifiedBy>Business Manager</cp:lastModifiedBy>
  <cp:revision>2</cp:revision>
  <dcterms:created xsi:type="dcterms:W3CDTF">2020-02-04T13:13:00Z</dcterms:created>
  <dcterms:modified xsi:type="dcterms:W3CDTF">2020-02-04T13:13:00Z</dcterms:modified>
</cp:coreProperties>
</file>