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F5FC" w14:textId="77777777" w:rsidR="00DE7675" w:rsidRDefault="00E85B43">
      <w:r>
        <w:t>Converting Rotations Per Minute (RPM) to Miles Per Hour (MPH)</w:t>
      </w:r>
    </w:p>
    <w:p w14:paraId="01C699E5" w14:textId="77777777" w:rsidR="001E269B" w:rsidRDefault="001E269B">
      <w:r>
        <w:t>(It was intended that math be a part of these STEM lessons!)</w:t>
      </w:r>
    </w:p>
    <w:p w14:paraId="3B0A9566" w14:textId="77777777" w:rsidR="00E85B43" w:rsidRDefault="00E85B43"/>
    <w:p w14:paraId="20122E2B" w14:textId="77777777" w:rsidR="00E85B43" w:rsidRDefault="0090205D">
      <w:r>
        <w:t>In order to convert from rotations per minute to a linear speed you need to:</w:t>
      </w:r>
    </w:p>
    <w:p w14:paraId="7481F65E" w14:textId="77777777" w:rsidR="0090205D" w:rsidRDefault="0090205D"/>
    <w:p w14:paraId="38D570AE" w14:textId="77777777" w:rsidR="0090205D" w:rsidRDefault="0090205D" w:rsidP="0090205D">
      <w:pPr>
        <w:pStyle w:val="ListParagraph"/>
        <w:numPr>
          <w:ilvl w:val="0"/>
          <w:numId w:val="1"/>
        </w:numPr>
      </w:pPr>
      <w:r>
        <w:t>Measure the diameter of the anemometer (for this exercise, let’s say it is 1 foot)</w:t>
      </w:r>
    </w:p>
    <w:p w14:paraId="6F5098DA" w14:textId="77777777" w:rsidR="0090205D" w:rsidRDefault="0090205D" w:rsidP="0090205D">
      <w:pPr>
        <w:pStyle w:val="ListParagraph"/>
        <w:numPr>
          <w:ilvl w:val="0"/>
          <w:numId w:val="1"/>
        </w:numPr>
      </w:pPr>
      <w:r>
        <w:t>Calculate the circumference of the anemometer (Pi x diameter) or 3.14 x 1 ft=3.14 ft</w:t>
      </w:r>
    </w:p>
    <w:p w14:paraId="0204D4A4" w14:textId="77777777" w:rsidR="0090205D" w:rsidRDefault="0090205D" w:rsidP="0090205D">
      <w:pPr>
        <w:pStyle w:val="ListParagraph"/>
        <w:numPr>
          <w:ilvl w:val="0"/>
          <w:numId w:val="1"/>
        </w:numPr>
      </w:pPr>
      <w:r>
        <w:t>Multiply the circumference by the RPM you measured (e.g., let’s say it was 10</w:t>
      </w:r>
      <w:r w:rsidR="009D36A1">
        <w:t>0</w:t>
      </w:r>
      <w:r>
        <w:t xml:space="preserve"> RPM for this example)</w:t>
      </w:r>
    </w:p>
    <w:p w14:paraId="0E5E4B5B" w14:textId="77777777" w:rsidR="0090205D" w:rsidRDefault="0090205D" w:rsidP="00A52765">
      <w:pPr>
        <w:pStyle w:val="ListParagraph"/>
        <w:numPr>
          <w:ilvl w:val="1"/>
          <w:numId w:val="1"/>
        </w:numPr>
      </w:pPr>
      <w:r>
        <w:t>3.14 ft x 10</w:t>
      </w:r>
      <w:r w:rsidR="009D36A1">
        <w:t>0</w:t>
      </w:r>
      <w:r>
        <w:t xml:space="preserve"> RPM = 314 feet traveled per minute</w:t>
      </w:r>
    </w:p>
    <w:p w14:paraId="527DA93E" w14:textId="77777777" w:rsidR="009D36A1" w:rsidRDefault="0090205D" w:rsidP="0090205D">
      <w:pPr>
        <w:pStyle w:val="ListParagraph"/>
        <w:numPr>
          <w:ilvl w:val="0"/>
          <w:numId w:val="1"/>
        </w:numPr>
      </w:pPr>
      <w:r>
        <w:t xml:space="preserve">Multiply by 60 to </w:t>
      </w:r>
      <w:r w:rsidR="00A52765">
        <w:t xml:space="preserve">go </w:t>
      </w:r>
      <w:r>
        <w:t xml:space="preserve">from feet per minute to feet per hour </w:t>
      </w:r>
    </w:p>
    <w:p w14:paraId="39D28F6F" w14:textId="77777777" w:rsidR="0090205D" w:rsidRDefault="0090205D" w:rsidP="009D36A1">
      <w:pPr>
        <w:pStyle w:val="ListParagraph"/>
        <w:numPr>
          <w:ilvl w:val="1"/>
          <w:numId w:val="1"/>
        </w:numPr>
      </w:pPr>
      <w:r>
        <w:t>314 x 60= 1884</w:t>
      </w:r>
      <w:r w:rsidR="009D36A1">
        <w:t>0</w:t>
      </w:r>
      <w:r>
        <w:t xml:space="preserve"> feet per hour</w:t>
      </w:r>
    </w:p>
    <w:p w14:paraId="5DD55BFB" w14:textId="77777777" w:rsidR="0090205D" w:rsidRDefault="0090205D" w:rsidP="0090205D">
      <w:pPr>
        <w:pStyle w:val="ListParagraph"/>
        <w:numPr>
          <w:ilvl w:val="0"/>
          <w:numId w:val="1"/>
        </w:numPr>
      </w:pPr>
      <w:r>
        <w:t xml:space="preserve">Divide by 5,280 feet per mile to convert feet per hour to miles per hour: </w:t>
      </w:r>
    </w:p>
    <w:p w14:paraId="5D369109" w14:textId="77777777" w:rsidR="0090205D" w:rsidRDefault="0090205D" w:rsidP="0090205D">
      <w:pPr>
        <w:pStyle w:val="ListParagraph"/>
        <w:numPr>
          <w:ilvl w:val="1"/>
          <w:numId w:val="1"/>
        </w:numPr>
      </w:pPr>
      <w:r>
        <w:t>1884</w:t>
      </w:r>
      <w:r w:rsidR="009D36A1">
        <w:t>0</w:t>
      </w:r>
      <w:r>
        <w:t>/ 5,280=0.36 mph</w:t>
      </w:r>
    </w:p>
    <w:p w14:paraId="1166F2D8" w14:textId="77777777" w:rsidR="0090205D" w:rsidRDefault="0090205D" w:rsidP="0090205D"/>
    <w:p w14:paraId="357F0383" w14:textId="77777777" w:rsidR="0090205D" w:rsidRDefault="0090205D" w:rsidP="0090205D">
      <w:r>
        <w:t>1</w:t>
      </w:r>
      <w:r w:rsidR="009D36A1">
        <w:t>0</w:t>
      </w:r>
      <w:r>
        <w:t>0 RPM = 3</w:t>
      </w:r>
      <w:r w:rsidR="009D36A1">
        <w:t>.</w:t>
      </w:r>
      <w:r>
        <w:t>6 MPH for an anemometer with a diameter of 1 foot</w:t>
      </w:r>
    </w:p>
    <w:p w14:paraId="64B69786" w14:textId="77777777" w:rsidR="00A52765" w:rsidRDefault="00A52765" w:rsidP="0090205D"/>
    <w:p w14:paraId="4BDFCED7" w14:textId="77777777" w:rsidR="00A52765" w:rsidRDefault="00A52765" w:rsidP="0090205D"/>
    <w:sectPr w:rsidR="00A5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0030"/>
    <w:multiLevelType w:val="hybridMultilevel"/>
    <w:tmpl w:val="770E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43"/>
    <w:rsid w:val="001E269B"/>
    <w:rsid w:val="0090205D"/>
    <w:rsid w:val="009D36A1"/>
    <w:rsid w:val="00A52765"/>
    <w:rsid w:val="00A52DEB"/>
    <w:rsid w:val="00DE7675"/>
    <w:rsid w:val="00E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558A"/>
  <w15:chartTrackingRefBased/>
  <w15:docId w15:val="{6AC69453-D4E3-4F60-B293-C8B8985A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Abbey Wakely</cp:lastModifiedBy>
  <cp:revision>2</cp:revision>
  <dcterms:created xsi:type="dcterms:W3CDTF">2021-04-20T23:18:00Z</dcterms:created>
  <dcterms:modified xsi:type="dcterms:W3CDTF">2021-04-20T23:18:00Z</dcterms:modified>
</cp:coreProperties>
</file>