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C490" w14:textId="210D38BE" w:rsidR="001D6BEC" w:rsidRPr="00BA5F30" w:rsidRDefault="00BA5F30" w:rsidP="00BA5F30">
      <w:pPr>
        <w:jc w:val="center"/>
        <w:rPr>
          <w:rFonts w:ascii="Lato" w:hAnsi="Lato"/>
          <w:b/>
          <w:bCs/>
          <w:sz w:val="28"/>
          <w:szCs w:val="28"/>
        </w:rPr>
      </w:pPr>
      <w:r w:rsidRPr="00BA5F30">
        <w:rPr>
          <w:rFonts w:ascii="Lato" w:hAnsi="Lato"/>
          <w:b/>
          <w:bCs/>
          <w:sz w:val="28"/>
          <w:szCs w:val="28"/>
        </w:rPr>
        <w:t>FACT Network Sci Comms Workshop</w:t>
      </w:r>
    </w:p>
    <w:p w14:paraId="13469D3B" w14:textId="5970EB86" w:rsidR="00BA5F30" w:rsidRPr="00BA5F30" w:rsidRDefault="00BA5F30" w:rsidP="00BA5F30">
      <w:pPr>
        <w:jc w:val="center"/>
        <w:rPr>
          <w:rFonts w:ascii="Lato" w:hAnsi="Lato"/>
          <w:b/>
          <w:bCs/>
          <w:sz w:val="28"/>
          <w:szCs w:val="28"/>
        </w:rPr>
      </w:pPr>
      <w:r w:rsidRPr="00BA5F30">
        <w:rPr>
          <w:rFonts w:ascii="Lato" w:hAnsi="Lato"/>
          <w:b/>
          <w:bCs/>
          <w:sz w:val="28"/>
          <w:szCs w:val="28"/>
        </w:rPr>
        <w:t>Project Page Template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A5F30" w:rsidRPr="00BA5F30" w14:paraId="035C92FB" w14:textId="77777777" w:rsidTr="00D07F33">
        <w:trPr>
          <w:trHeight w:val="102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C8745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2F5496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  <w:lang w:val="en"/>
              </w:rPr>
              <w:t>Title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2C7E4652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BA5F30" w:rsidRPr="00BA5F30" w14:paraId="7CA35B09" w14:textId="77777777" w:rsidTr="00D07F33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F5CD6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>Project Overview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5E193350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07D27F66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  <w:lang w:val="en"/>
              </w:rPr>
              <w:t xml:space="preserve">Who: </w:t>
            </w: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Who is conducting the study? Researchers, institutions, community organizations/groups involved.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316E1EC8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  <w:lang w:val="en"/>
              </w:rPr>
              <w:t>What:</w:t>
            </w: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 xml:space="preserve"> What is the species being studied? What are the research objectives of the study? What are the biological, economic, oceanographic, socio-political or cultural impacts of the work?</w:t>
            </w:r>
            <w:r w:rsidRPr="00BA5F30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  <w:lang w:val="en"/>
              </w:rPr>
              <w:t> 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689FB75F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  <w:lang w:val="en"/>
              </w:rPr>
              <w:t xml:space="preserve">Where: </w:t>
            </w: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Where is the study taking place?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524A93BF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i/>
                <w:iCs/>
                <w:sz w:val="20"/>
                <w:szCs w:val="20"/>
                <w:lang w:val="en"/>
              </w:rPr>
              <w:t>How:</w:t>
            </w: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 xml:space="preserve"> How is the information being collected? How is the research being conducted and/or applied?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1212F73B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BA5F30" w:rsidRPr="00BA5F30" w14:paraId="698E5F20" w14:textId="77777777" w:rsidTr="00D07F33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868D9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 xml:space="preserve">Why </w:t>
            </w:r>
            <w:proofErr w:type="gramStart"/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>this matters</w:t>
            </w:r>
            <w:proofErr w:type="gramEnd"/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6C0B1AFB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sz w:val="20"/>
                <w:szCs w:val="20"/>
                <w:lang w:val="en"/>
              </w:rPr>
              <w:t>Why:</w:t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 xml:space="preserve"> Why does this project matter, and what are the implications for nature, science, and/or society? For example, will knowledge of a species' movements support more informed management and conservation decisions (new quotas, management boundaries, etc.)?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0116FA56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5F30" w:rsidRPr="00BA5F30" w14:paraId="64636F08" w14:textId="77777777" w:rsidTr="00D07F33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43D13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>Lead organizations 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7007B6CD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 xml:space="preserve">List those who are the lead organizations on the project (please include a link to their website). These are collaborators on the project </w:t>
            </w:r>
            <w:proofErr w:type="gramStart"/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>( aka</w:t>
            </w:r>
            <w:proofErr w:type="gramEnd"/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 xml:space="preserve"> people who signed their name to the grant).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72FCB973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5F30" w:rsidRPr="00BA5F30" w14:paraId="13CEF93A" w14:textId="77777777" w:rsidTr="00D07F33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7624B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>Partners 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1172AFAA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>List those who are partnering on the project (please include a link to their website). We want to ensure organizations that make tangible contributions are recognized.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77C9CD1E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BA5F30" w:rsidRPr="00BA5F30" w14:paraId="7C6490DD" w14:textId="77777777" w:rsidTr="00D07F33">
        <w:trPr>
          <w:trHeight w:val="3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BED55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t> </w:t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>Supported by: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440C7F64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t> </w:t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>List those who are supporting (funding) the project—please spell acronyms in full.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2E7FEAEF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BA5F30" w:rsidRPr="00BA5F30" w14:paraId="5D6BF77B" w14:textId="77777777" w:rsidTr="00D07F33">
        <w:trPr>
          <w:trHeight w:val="94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65769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>Project status (ongoing or past)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29242AFE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Please provide the start and end dates for this project.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6B920F90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BA5F30" w:rsidRPr="00BA5F30" w14:paraId="67E4D4C6" w14:textId="77777777" w:rsidTr="00D07F33">
        <w:trPr>
          <w:trHeight w:val="94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20061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b/>
                <w:bCs/>
                <w:color w:val="434343"/>
                <w:sz w:val="20"/>
                <w:szCs w:val="20"/>
                <w:lang w:val="en"/>
              </w:rPr>
              <w:t>FACT project codes (tags and array)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71D542C8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A5F30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>FACT members share data via the FACT Data Node. Each project has a code for tags and array that we are including on the website page for our widgets.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  <w:p w14:paraId="1D6FDFAE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BA5F30" w:rsidRPr="00BA5F30" w14:paraId="7C630FE0" w14:textId="77777777" w:rsidTr="00D07F33">
        <w:trPr>
          <w:trHeight w:val="135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3A378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t> </w:t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  <w:lang w:val="en"/>
              </w:rPr>
              <w:t>Contact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br/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t> </w:t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>Please list the main point of contact for the project (we will reach out if we have questions or need clarifications).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5F30" w:rsidRPr="00BA5F30" w14:paraId="623F49FF" w14:textId="77777777" w:rsidTr="00D07F33">
        <w:trPr>
          <w:trHeight w:val="1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50A0B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  <w:lang w:val="en"/>
              </w:rPr>
              <w:lastRenderedPageBreak/>
              <w:t>Resources &amp; publications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br/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t> </w:t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 xml:space="preserve">Please list </w:t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u w:val="single"/>
                <w:lang w:val="en"/>
              </w:rPr>
              <w:t>all</w:t>
            </w:r>
            <w:r w:rsidRPr="00BA5F30">
              <w:rPr>
                <w:rFonts w:ascii="Lato" w:eastAsia="Times New Roman" w:hAnsi="Lato" w:cs="Times New Roman"/>
                <w:i/>
                <w:iCs/>
                <w:color w:val="000000"/>
                <w:sz w:val="20"/>
                <w:szCs w:val="20"/>
                <w:lang w:val="en"/>
              </w:rPr>
              <w:t xml:space="preserve"> links to web resources (including news stories) and publications related to the project.</w:t>
            </w:r>
            <w:r w:rsidRPr="00BA5F3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5F30" w:rsidRPr="00BA5F30" w14:paraId="51EAB436" w14:textId="77777777" w:rsidTr="00D07F33">
        <w:trPr>
          <w:trHeight w:val="1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69B2C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1F3763"/>
                <w:sz w:val="20"/>
                <w:szCs w:val="20"/>
              </w:rPr>
            </w:pP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t> </w:t>
            </w:r>
            <w:r w:rsidRPr="00BA5F30">
              <w:rPr>
                <w:rFonts w:ascii="Calibri Light" w:eastAsia="Times New Roman" w:hAnsi="Calibri Light" w:cs="Calibri Light"/>
                <w:color w:val="1F3763"/>
                <w:sz w:val="20"/>
                <w:szCs w:val="20"/>
              </w:rPr>
              <w:br/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  <w:lang w:val="en"/>
              </w:rPr>
              <w:t>Twitter caption </w:t>
            </w:r>
            <w:r w:rsidRPr="00BA5F30">
              <w:rPr>
                <w:rFonts w:ascii="Lato" w:eastAsia="Times New Roman" w:hAnsi="Lato" w:cs="Times New Roman"/>
                <w:color w:val="434343"/>
                <w:sz w:val="20"/>
                <w:szCs w:val="20"/>
              </w:rPr>
              <w:t> </w:t>
            </w:r>
          </w:p>
          <w:p w14:paraId="657BB129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Calibri" w:eastAsia="Times New Roman" w:hAnsi="Calibri" w:cs="Calibri"/>
              </w:rPr>
              <w:t> </w:t>
            </w:r>
          </w:p>
          <w:p w14:paraId="55486B5A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Please craft a tweet with the following criteria in mind (</w:t>
            </w:r>
            <w:proofErr w:type="gramStart"/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280 character</w:t>
            </w:r>
            <w:proofErr w:type="gramEnd"/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 xml:space="preserve"> limit):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564B4664" w14:textId="77777777" w:rsidR="00BA5F30" w:rsidRPr="00BA5F30" w:rsidRDefault="00BA5F30" w:rsidP="00D07F3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20D85D58" w14:textId="77777777" w:rsidR="00BA5F30" w:rsidRPr="00BA5F30" w:rsidRDefault="00BA5F30" w:rsidP="00D07F3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Hook – why is this project interesting, relevant and applicable?  Summarize! 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2781CBD7" w14:textId="77777777" w:rsidR="00BA5F30" w:rsidRPr="00BA5F30" w:rsidRDefault="00BA5F30" w:rsidP="00D07F3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Make it relatable – do you have something funny or novel to share?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3975CCE6" w14:textId="77777777" w:rsidR="00BA5F30" w:rsidRPr="00BA5F30" w:rsidRDefault="00BA5F30" w:rsidP="00D07F3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Do you have an image that accompanies the text well?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77426C91" w14:textId="77777777" w:rsidR="00BA5F30" w:rsidRPr="00BA5F30" w:rsidRDefault="00BA5F30" w:rsidP="00D07F3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Do you have a call to action? ‘Read more on this project: LINK’ or ‘Check out our new publication! LINK’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4A4BEEC9" w14:textId="77777777" w:rsidR="00BA5F30" w:rsidRPr="00BA5F30" w:rsidRDefault="00BA5F30" w:rsidP="00D07F3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Have you tagged partners/colleagues that can help promote your work? Note: you don’t need handles if you don’t have access to your computer—a list of people/organizations will suffice.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5E147573" w14:textId="77777777" w:rsidR="00BA5F30" w:rsidRPr="00BA5F30" w:rsidRDefault="00BA5F30" w:rsidP="00D07F3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BA5F30">
              <w:rPr>
                <w:rFonts w:ascii="Lato" w:eastAsia="Times New Roman" w:hAnsi="Lato" w:cs="Times New Roman"/>
                <w:i/>
                <w:iCs/>
                <w:sz w:val="20"/>
                <w:szCs w:val="20"/>
                <w:lang w:val="en"/>
              </w:rPr>
              <w:t>Did you use hashtags that can help your post end up in a larger pool of related tweets?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  <w:r w:rsidRPr="00BA5F30">
              <w:rPr>
                <w:rFonts w:ascii="Lato" w:eastAsia="Times New Roman" w:hAnsi="Lato" w:cs="Times New Roman"/>
                <w:sz w:val="20"/>
                <w:szCs w:val="20"/>
              </w:rPr>
              <w:br/>
              <w:t> </w:t>
            </w:r>
          </w:p>
        </w:tc>
      </w:tr>
    </w:tbl>
    <w:p w14:paraId="5C0857C8" w14:textId="77777777" w:rsidR="00BA5F30" w:rsidRDefault="00BA5F30"/>
    <w:sectPr w:rsidR="00BA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4C54"/>
    <w:multiLevelType w:val="multilevel"/>
    <w:tmpl w:val="E6A4C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37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30"/>
    <w:rsid w:val="001D6BEC"/>
    <w:rsid w:val="00B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2EE3"/>
  <w15:chartTrackingRefBased/>
  <w15:docId w15:val="{603B2E34-BCEA-4A1D-929F-20BAA9FF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5F30"/>
  </w:style>
  <w:style w:type="character" w:customStyle="1" w:styleId="eop">
    <w:name w:val="eop"/>
    <w:basedOn w:val="DefaultParagraphFont"/>
    <w:rsid w:val="00BA5F30"/>
  </w:style>
  <w:style w:type="character" w:customStyle="1" w:styleId="scxw150039614">
    <w:name w:val="scxw150039614"/>
    <w:basedOn w:val="DefaultParagraphFont"/>
    <w:rsid w:val="00B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Ahr</dc:creator>
  <cp:keywords/>
  <dc:description/>
  <cp:lastModifiedBy>Bonnie Ahr</cp:lastModifiedBy>
  <cp:revision>1</cp:revision>
  <dcterms:created xsi:type="dcterms:W3CDTF">2022-12-12T23:20:00Z</dcterms:created>
  <dcterms:modified xsi:type="dcterms:W3CDTF">2022-12-12T23:24:00Z</dcterms:modified>
</cp:coreProperties>
</file>